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3412C">
      <w:pPr>
        <w:spacing w:line="540" w:lineRule="exact"/>
        <w:jc w:val="left"/>
        <w:rPr>
          <w:rFonts w:hint="eastAsia" w:ascii="黑体" w:hAnsi="黑体" w:eastAsia="黑体" w:cs="黑体"/>
          <w:spacing w:val="-1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6"/>
          <w:sz w:val="32"/>
          <w:szCs w:val="32"/>
          <w:lang w:val="en-US" w:eastAsia="zh-CN"/>
        </w:rPr>
        <w:t>附件2</w:t>
      </w:r>
    </w:p>
    <w:p w14:paraId="4879C3F2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30"/>
        </w:rPr>
      </w:pPr>
      <w:r>
        <w:rPr>
          <w:rFonts w:hint="eastAsia" w:ascii="方正小标宋简体" w:hAnsi="方正小标宋简体" w:eastAsia="方正小标宋简体" w:cs="方正小标宋简体"/>
          <w:spacing w:val="-16"/>
          <w:sz w:val="36"/>
          <w:szCs w:val="40"/>
        </w:rPr>
        <w:t>四川省202</w:t>
      </w:r>
      <w:r>
        <w:rPr>
          <w:rFonts w:hint="eastAsia" w:ascii="方正小标宋简体" w:hAnsi="方正小标宋简体" w:eastAsia="方正小标宋简体" w:cs="方正小标宋简体"/>
          <w:spacing w:val="-16"/>
          <w:sz w:val="36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6"/>
          <w:sz w:val="36"/>
          <w:szCs w:val="40"/>
        </w:rPr>
        <w:t>年高职单招</w:t>
      </w:r>
      <w:r>
        <w:rPr>
          <w:rFonts w:hint="eastAsia" w:ascii="方正小标宋简体" w:hAnsi="方正小标宋简体" w:eastAsia="方正小标宋简体" w:cs="方正小标宋简体"/>
          <w:spacing w:val="-16"/>
          <w:sz w:val="36"/>
          <w:szCs w:val="40"/>
          <w:lang w:eastAsia="zh-CN"/>
        </w:rPr>
        <w:t>保送、</w:t>
      </w:r>
      <w:r>
        <w:rPr>
          <w:rFonts w:hint="eastAsia" w:ascii="方正小标宋简体" w:hAnsi="方正小标宋简体" w:eastAsia="方正小标宋简体" w:cs="方正小标宋简体"/>
          <w:spacing w:val="-16"/>
          <w:sz w:val="36"/>
          <w:szCs w:val="40"/>
        </w:rPr>
        <w:t>免试录取申请表</w:t>
      </w:r>
    </w:p>
    <w:tbl>
      <w:tblPr>
        <w:tblStyle w:val="4"/>
        <w:tblpPr w:leftFromText="180" w:rightFromText="180" w:vertAnchor="text" w:horzAnchor="margin" w:tblpXSpec="center" w:tblpY="206"/>
        <w:tblW w:w="84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747"/>
        <w:gridCol w:w="1542"/>
        <w:gridCol w:w="252"/>
        <w:gridCol w:w="252"/>
        <w:gridCol w:w="253"/>
        <w:gridCol w:w="253"/>
        <w:gridCol w:w="253"/>
        <w:gridCol w:w="125"/>
        <w:gridCol w:w="128"/>
        <w:gridCol w:w="253"/>
        <w:gridCol w:w="253"/>
        <w:gridCol w:w="253"/>
        <w:gridCol w:w="253"/>
        <w:gridCol w:w="253"/>
        <w:gridCol w:w="253"/>
        <w:gridCol w:w="253"/>
        <w:gridCol w:w="261"/>
      </w:tblGrid>
      <w:tr w14:paraId="3186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2A7F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　名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3629D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F237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考生号</w:t>
            </w:r>
          </w:p>
        </w:tc>
        <w:tc>
          <w:tcPr>
            <w:tcW w:w="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C8141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A723B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BC2D7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1BFB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8791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7E318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07F6C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679E0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0E43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F952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79A7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259F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4C8D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5EAD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57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9322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　别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62CEF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73AA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35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806A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7F3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ABF0D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5B8D1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84792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毕业学校</w:t>
            </w:r>
          </w:p>
        </w:tc>
        <w:tc>
          <w:tcPr>
            <w:tcW w:w="35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202B4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7ED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581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获奖项目</w:t>
            </w:r>
          </w:p>
          <w:p w14:paraId="3BA02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　　称</w:t>
            </w:r>
          </w:p>
        </w:tc>
        <w:tc>
          <w:tcPr>
            <w:tcW w:w="3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8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3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获奖时间</w:t>
            </w:r>
          </w:p>
        </w:tc>
        <w:tc>
          <w:tcPr>
            <w:tcW w:w="2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9A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53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5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4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获奖证书</w:t>
            </w:r>
          </w:p>
          <w:p w14:paraId="7434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发证单位</w:t>
            </w:r>
          </w:p>
        </w:tc>
        <w:tc>
          <w:tcPr>
            <w:tcW w:w="3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D9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40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获奖项目等　　级</w:t>
            </w:r>
          </w:p>
        </w:tc>
        <w:tc>
          <w:tcPr>
            <w:tcW w:w="2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86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4A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9D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申请的学</w:t>
            </w:r>
          </w:p>
          <w:p w14:paraId="0D58D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校及专业</w:t>
            </w:r>
          </w:p>
        </w:tc>
        <w:tc>
          <w:tcPr>
            <w:tcW w:w="68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70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3B0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  <w:jc w:val="center"/>
        </w:trPr>
        <w:tc>
          <w:tcPr>
            <w:tcW w:w="84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1A73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考生签字：</w:t>
            </w:r>
          </w:p>
          <w:p w14:paraId="0468C3E9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3EF03C1D">
            <w:pPr>
              <w:spacing w:line="520" w:lineRule="exact"/>
              <w:ind w:right="-77" w:firstLine="6240" w:firstLineChars="26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　月　日</w:t>
            </w:r>
          </w:p>
        </w:tc>
      </w:tr>
      <w:tr w14:paraId="2C6A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4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0939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（以上内容由考生据实填写）</w:t>
            </w:r>
          </w:p>
        </w:tc>
      </w:tr>
      <w:tr w14:paraId="7D90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5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649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毕业学校</w:t>
            </w:r>
          </w:p>
          <w:p w14:paraId="5176CA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或单位</w:t>
            </w:r>
          </w:p>
          <w:p w14:paraId="110FA5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确认意见</w:t>
            </w:r>
          </w:p>
        </w:tc>
        <w:tc>
          <w:tcPr>
            <w:tcW w:w="68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1CD98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64519AE1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3CE55E37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5FA8EB34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3690068B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6FD50A29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02E26E4A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（公章）：</w:t>
            </w:r>
          </w:p>
          <w:p w14:paraId="2E926308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2FEA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FBD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拟录取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sz w:val="24"/>
              </w:rPr>
              <w:t>校意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68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7EE55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B70B54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85A554A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62BB4850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361CC72C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3981A623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</w:p>
          <w:p w14:paraId="1B43FBE0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（公章）：</w:t>
            </w:r>
          </w:p>
          <w:p w14:paraId="50C56E91">
            <w:pPr>
              <w:ind w:firstLine="4320" w:firstLineChars="18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623284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YTczOTExZjJjYTA0YjNmNWE0ZjcyMmU0NDc1NzMifQ=="/>
  </w:docVars>
  <w:rsids>
    <w:rsidRoot w:val="009B02A3"/>
    <w:rsid w:val="00056EA1"/>
    <w:rsid w:val="0031577F"/>
    <w:rsid w:val="004477A6"/>
    <w:rsid w:val="004517D0"/>
    <w:rsid w:val="00826CC8"/>
    <w:rsid w:val="009B02A3"/>
    <w:rsid w:val="00B36481"/>
    <w:rsid w:val="00CF0316"/>
    <w:rsid w:val="00E054B7"/>
    <w:rsid w:val="00ED7E19"/>
    <w:rsid w:val="1C6E3D35"/>
    <w:rsid w:val="2E3E13FF"/>
    <w:rsid w:val="32322C0C"/>
    <w:rsid w:val="4ED47DE8"/>
    <w:rsid w:val="671A5257"/>
    <w:rsid w:val="6FBA67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8"/>
    <w:basedOn w:val="1"/>
    <w:qFormat/>
    <w:uiPriority w:val="0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scjy</Company>
  <Pages>1</Pages>
  <Words>135</Words>
  <Characters>147</Characters>
  <Lines>1</Lines>
  <Paragraphs>1</Paragraphs>
  <TotalTime>15</TotalTime>
  <ScaleCrop>false</ScaleCrop>
  <LinksUpToDate>false</LinksUpToDate>
  <CharactersWithSpaces>168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2021-02-24T08:14:00Z</dcterms:created>
  <dc:creator>熊东</dc:creator>
  <cp:lastModifiedBy>饶小丽</cp:lastModifiedBy>
  <dcterms:modified xsi:type="dcterms:W3CDTF">2026-01-14T04:12:08Z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2254608EDA5D465BA234C46D96861342_13</vt:lpwstr>
  </property>
</Properties>
</file>